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21" w:rsidRDefault="003A0821" w:rsidP="003A0821">
      <w:pPr>
        <w:spacing w:after="0"/>
        <w:ind w:left="120"/>
      </w:pPr>
      <w:bookmarkStart w:id="0" w:name="block-24944488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3"/>
        <w:gridCol w:w="4868"/>
        <w:gridCol w:w="1643"/>
        <w:gridCol w:w="1841"/>
        <w:gridCol w:w="1433"/>
        <w:gridCol w:w="2873"/>
      </w:tblGrid>
      <w:tr w:rsidR="003A0821" w:rsidTr="003A0821">
        <w:trPr>
          <w:trHeight w:val="144"/>
          <w:tblCellSpacing w:w="20" w:type="nil"/>
        </w:trPr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0821" w:rsidRDefault="003A0821" w:rsidP="003A0821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821" w:rsidRDefault="003A0821" w:rsidP="003A082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821" w:rsidRDefault="003A0821" w:rsidP="003A0821">
            <w:pPr>
              <w:spacing w:after="0"/>
              <w:ind w:left="135"/>
            </w:pPr>
          </w:p>
        </w:tc>
        <w:tc>
          <w:tcPr>
            <w:tcW w:w="2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821" w:rsidRDefault="003A0821" w:rsidP="003A08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821" w:rsidRDefault="003A0821" w:rsidP="003A082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821" w:rsidRDefault="003A0821" w:rsidP="003A0821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0821" w:rsidRDefault="003A0821" w:rsidP="003A08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821" w:rsidRDefault="003A0821" w:rsidP="003A08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0821" w:rsidRDefault="003A0821" w:rsidP="003A0821"/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44</w:instrText>
            </w:r>
            <w:r w:rsidR="00435B96">
              <w:instrText>ef</w:instrText>
            </w:r>
            <w:r w:rsidR="00435B96" w:rsidRPr="002368B0">
              <w:rPr>
                <w:lang w:val="ru-RU"/>
              </w:rPr>
              <w:instrText>8</w:instrText>
            </w:r>
            <w:r w:rsidR="00435B96">
              <w:instrText>a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35B96">
              <w:fldChar w:fldCharType="end"/>
            </w: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44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7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44</w:instrText>
            </w:r>
            <w:r w:rsidR="00435B96">
              <w:instrText>fa</w:instrText>
            </w:r>
            <w:r w:rsidR="00435B96" w:rsidRPr="002368B0">
              <w:rPr>
                <w:lang w:val="ru-RU"/>
              </w:rPr>
              <w:instrText>5</w:instrText>
            </w:r>
            <w:r w:rsidR="00435B96">
              <w:instrText>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45002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45002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4501</w:instrText>
            </w:r>
            <w:r w:rsidR="00435B96">
              <w:instrText>b</w:instrText>
            </w:r>
            <w:r w:rsidR="00435B96" w:rsidRPr="002368B0">
              <w:rPr>
                <w:lang w:val="ru-RU"/>
              </w:rPr>
              <w:instrText>4"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4501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450330"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450330</w:t>
            </w:r>
            <w:r w:rsidR="00435B96">
              <w:fldChar w:fldCharType="end"/>
            </w: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451258"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451258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A754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lastRenderedPageBreak/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450</w:instrText>
            </w:r>
            <w:r w:rsidR="00435B96">
              <w:instrText>a</w:instrText>
            </w:r>
            <w:r w:rsidR="00435B96" w:rsidRPr="002368B0">
              <w:rPr>
                <w:lang w:val="ru-RU"/>
              </w:rPr>
              <w:instrText>56"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450</w:instrText>
            </w:r>
            <w:r w:rsidR="00435B96">
              <w:instrText>bdc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bdc</w:t>
            </w:r>
            <w:proofErr w:type="spellEnd"/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451406"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451406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451406"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451406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451816"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451816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</w:instrText>
            </w:r>
            <w:r w:rsidR="00435B96">
              <w:instrText>bb</w:instrText>
            </w:r>
            <w:r w:rsidR="00435B96" w:rsidRPr="002368B0">
              <w:rPr>
                <w:lang w:val="ru-RU"/>
              </w:rPr>
              <w:instrText>8"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</w:instrText>
            </w:r>
            <w:r w:rsidR="00435B96">
              <w:instrText>dac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dac</w:t>
            </w:r>
            <w:proofErr w:type="spellEnd"/>
            <w:r w:rsidR="00435B96">
              <w:fldChar w:fldCharType="end"/>
            </w: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451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45241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4526</w:instrText>
            </w:r>
            <w:r w:rsidR="00435B96">
              <w:instrText>b</w:instrText>
            </w:r>
            <w:r w:rsidR="00435B96" w:rsidRPr="002368B0">
              <w:rPr>
                <w:lang w:val="ru-RU"/>
              </w:rPr>
              <w:instrText>2"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04.12.24</w:t>
            </w:r>
          </w:p>
          <w:p w:rsidR="00A754E8" w:rsidRPr="00A754E8" w:rsidRDefault="00A754E8" w:rsidP="00A754E8">
            <w:pPr>
              <w:spacing w:after="0"/>
              <w:rPr>
                <w:lang w:val="ru-RU"/>
              </w:rPr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45284</w:instrText>
            </w:r>
            <w:r w:rsidR="00435B96">
              <w:instrText>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45284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4529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</w:instrText>
            </w:r>
            <w:r w:rsidR="00435B96">
              <w:instrText>c</w:instrText>
            </w:r>
            <w:r w:rsidR="00435B96" w:rsidRPr="002368B0">
              <w:rPr>
                <w:lang w:val="ru-RU"/>
              </w:rPr>
              <w:instrText>8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4530</w:instrText>
            </w:r>
            <w:r w:rsidR="00435B96">
              <w:instrText>bc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4530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4529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6"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452108"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452108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25.12.24</w:t>
            </w:r>
          </w:p>
          <w:p w:rsidR="00A754E8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45327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45327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Pr="00CC4B08" w:rsidRDefault="003A0821" w:rsidP="003A08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45327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45327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453422"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453422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/7</w:instrText>
            </w:r>
            <w:r w:rsidR="00435B96">
              <w:instrText>f</w:instrText>
            </w:r>
            <w:r w:rsidR="00435B96" w:rsidRPr="002368B0">
              <w:rPr>
                <w:lang w:val="ru-RU"/>
              </w:rPr>
              <w:instrText>4535</w:instrText>
            </w:r>
            <w:r w:rsidR="00435B96">
              <w:instrText>da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4535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proofErr w:type="spellEnd"/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/8350</w:instrText>
            </w:r>
            <w:r w:rsidR="00435B96">
              <w:instrText>fe</w:instrText>
            </w:r>
            <w:r w:rsidR="00435B96" w:rsidRPr="002368B0">
              <w:rPr>
                <w:lang w:val="ru-RU"/>
              </w:rPr>
              <w:instrText>8</w:instrText>
            </w:r>
            <w:r w:rsidR="00435B96">
              <w:instrText>e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/8350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435B96">
              <w:fldChar w:fldCharType="end"/>
            </w: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/8350</w:instrText>
            </w:r>
            <w:r w:rsidR="00435B96">
              <w:instrText>ffec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/8350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ffec</w:t>
            </w:r>
            <w:proofErr w:type="spellEnd"/>
            <w:r w:rsidR="00435B96">
              <w:fldChar w:fldCharType="end"/>
            </w: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/8351026</w:instrText>
            </w:r>
            <w:r w:rsidR="00435B96">
              <w:instrText>c</w:instrText>
            </w:r>
            <w:r w:rsidR="00435B96" w:rsidRPr="002368B0">
              <w:rPr>
                <w:lang w:val="ru-RU"/>
              </w:rPr>
              <w:instrText>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/8351026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A754E8" w:rsidRDefault="00A754E8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35B96">
              <w:fldChar w:fldCharType="begin"/>
            </w:r>
            <w:r w:rsidR="00435B96">
              <w:instrText>HYPERLINK</w:instrText>
            </w:r>
            <w:r w:rsidR="00435B96" w:rsidRPr="002368B0">
              <w:rPr>
                <w:lang w:val="ru-RU"/>
              </w:rPr>
              <w:instrText xml:space="preserve"> "</w:instrText>
            </w:r>
            <w:r w:rsidR="00435B96">
              <w:instrText>https</w:instrText>
            </w:r>
            <w:r w:rsidR="00435B96" w:rsidRPr="002368B0">
              <w:rPr>
                <w:lang w:val="ru-RU"/>
              </w:rPr>
              <w:instrText>://</w:instrText>
            </w:r>
            <w:r w:rsidR="00435B96">
              <w:instrText>m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edsoo</w:instrText>
            </w:r>
            <w:r w:rsidR="00435B96" w:rsidRPr="002368B0">
              <w:rPr>
                <w:lang w:val="ru-RU"/>
              </w:rPr>
              <w:instrText>.</w:instrText>
            </w:r>
            <w:r w:rsidR="00435B96">
              <w:instrText>ru</w:instrText>
            </w:r>
            <w:r w:rsidR="00435B96" w:rsidRPr="002368B0">
              <w:rPr>
                <w:lang w:val="ru-RU"/>
              </w:rPr>
              <w:instrText>/835103</w:instrText>
            </w:r>
            <w:r w:rsidR="00435B96">
              <w:instrText>d</w:instrText>
            </w:r>
            <w:r w:rsidR="00435B96" w:rsidRPr="002368B0">
              <w:rPr>
                <w:lang w:val="ru-RU"/>
              </w:rPr>
              <w:instrText>4" \</w:instrText>
            </w:r>
            <w:r w:rsidR="00435B96">
              <w:instrText>h</w:instrText>
            </w:r>
            <w:r w:rsidR="00435B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/835103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E44A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435B96">
              <w:fldChar w:fldCharType="end"/>
            </w: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10.02.254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</w:pPr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традиции стран изучаемого </w:t>
            </w: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B93D8C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3A0821" w:rsidRPr="002368B0" w:rsidTr="003A0821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A0821" w:rsidRPr="00B93D8C" w:rsidRDefault="003A0821" w:rsidP="003A08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D8C">
              <w:rPr>
                <w:rFonts w:ascii="Times New Roman" w:hAnsi="Times New Roman"/>
                <w:color w:val="000000"/>
                <w:sz w:val="24"/>
                <w:lang w:val="ru-RU"/>
              </w:rPr>
              <w:t>21.05.25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E44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3A0821" w:rsidTr="003A08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821" w:rsidRPr="00BE44AF" w:rsidRDefault="003A0821" w:rsidP="003A0821">
            <w:pPr>
              <w:spacing w:after="0"/>
              <w:ind w:left="135"/>
              <w:rPr>
                <w:lang w:val="ru-RU"/>
              </w:rPr>
            </w:pPr>
            <w:r w:rsidRPr="00BE44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0821" w:rsidRDefault="003A0821" w:rsidP="003A08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0821" w:rsidRDefault="003A0821" w:rsidP="003A0821"/>
        </w:tc>
      </w:tr>
    </w:tbl>
    <w:p w:rsidR="00675E8D" w:rsidRDefault="00675E8D">
      <w:pPr>
        <w:sectPr w:rsidR="00675E8D" w:rsidSect="002368B0">
          <w:pgSz w:w="16383" w:h="11906" w:orient="landscape"/>
          <w:pgMar w:top="1701" w:right="1134" w:bottom="851" w:left="1134" w:header="720" w:footer="720" w:gutter="0"/>
          <w:cols w:space="720"/>
        </w:sectPr>
      </w:pPr>
      <w:bookmarkStart w:id="1" w:name="block-24944491"/>
      <w:bookmarkEnd w:id="0"/>
    </w:p>
    <w:bookmarkEnd w:id="1"/>
    <w:p w:rsidR="006E4AAB" w:rsidRDefault="006E4AAB"/>
    <w:sectPr w:rsidR="006E4AAB" w:rsidSect="00071A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5E03"/>
    <w:multiLevelType w:val="multilevel"/>
    <w:tmpl w:val="D8000F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22630"/>
    <w:multiLevelType w:val="multilevel"/>
    <w:tmpl w:val="5BECF5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E5876"/>
    <w:multiLevelType w:val="multilevel"/>
    <w:tmpl w:val="BA2A8D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62A66"/>
    <w:multiLevelType w:val="multilevel"/>
    <w:tmpl w:val="928A3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20F7E"/>
    <w:multiLevelType w:val="multilevel"/>
    <w:tmpl w:val="23F859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4F34A1"/>
    <w:multiLevelType w:val="multilevel"/>
    <w:tmpl w:val="8CB09D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BC1FB9"/>
    <w:multiLevelType w:val="multilevel"/>
    <w:tmpl w:val="89F62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3D1868"/>
    <w:multiLevelType w:val="multilevel"/>
    <w:tmpl w:val="F7B22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612E21"/>
    <w:multiLevelType w:val="multilevel"/>
    <w:tmpl w:val="B85AD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C3292"/>
    <w:multiLevelType w:val="multilevel"/>
    <w:tmpl w:val="9586C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7D0CA9"/>
    <w:multiLevelType w:val="multilevel"/>
    <w:tmpl w:val="9FFADC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A90826"/>
    <w:multiLevelType w:val="multilevel"/>
    <w:tmpl w:val="73609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CB2850"/>
    <w:multiLevelType w:val="multilevel"/>
    <w:tmpl w:val="69B4B0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DE42AB"/>
    <w:multiLevelType w:val="multilevel"/>
    <w:tmpl w:val="A7A2A1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1C3668"/>
    <w:multiLevelType w:val="multilevel"/>
    <w:tmpl w:val="C090C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681137"/>
    <w:multiLevelType w:val="multilevel"/>
    <w:tmpl w:val="3C1C8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470642"/>
    <w:multiLevelType w:val="multilevel"/>
    <w:tmpl w:val="61DCAA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9D0B2E"/>
    <w:multiLevelType w:val="multilevel"/>
    <w:tmpl w:val="23C46C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AA0155"/>
    <w:multiLevelType w:val="multilevel"/>
    <w:tmpl w:val="8F2645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DD4C88"/>
    <w:multiLevelType w:val="multilevel"/>
    <w:tmpl w:val="83EA4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5576A2"/>
    <w:multiLevelType w:val="multilevel"/>
    <w:tmpl w:val="E870A5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50087"/>
    <w:multiLevelType w:val="multilevel"/>
    <w:tmpl w:val="E3108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3D1B5C"/>
    <w:multiLevelType w:val="multilevel"/>
    <w:tmpl w:val="9FCE0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8519A2"/>
    <w:multiLevelType w:val="multilevel"/>
    <w:tmpl w:val="273EFC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D5DF2"/>
    <w:multiLevelType w:val="multilevel"/>
    <w:tmpl w:val="AFD295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483E12"/>
    <w:multiLevelType w:val="multilevel"/>
    <w:tmpl w:val="D012D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8711E5"/>
    <w:multiLevelType w:val="multilevel"/>
    <w:tmpl w:val="80DA8C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3F2FD9"/>
    <w:multiLevelType w:val="multilevel"/>
    <w:tmpl w:val="A7026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F871B6"/>
    <w:multiLevelType w:val="multilevel"/>
    <w:tmpl w:val="49A4A3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7B19F7"/>
    <w:multiLevelType w:val="multilevel"/>
    <w:tmpl w:val="7D2C69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CB0DB6"/>
    <w:multiLevelType w:val="multilevel"/>
    <w:tmpl w:val="5C769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C13E41"/>
    <w:multiLevelType w:val="multilevel"/>
    <w:tmpl w:val="F61E7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31"/>
  </w:num>
  <w:num w:numId="5">
    <w:abstractNumId w:val="7"/>
  </w:num>
  <w:num w:numId="6">
    <w:abstractNumId w:val="27"/>
  </w:num>
  <w:num w:numId="7">
    <w:abstractNumId w:val="2"/>
  </w:num>
  <w:num w:numId="8">
    <w:abstractNumId w:val="23"/>
  </w:num>
  <w:num w:numId="9">
    <w:abstractNumId w:val="11"/>
  </w:num>
  <w:num w:numId="10">
    <w:abstractNumId w:val="16"/>
  </w:num>
  <w:num w:numId="11">
    <w:abstractNumId w:val="13"/>
  </w:num>
  <w:num w:numId="12">
    <w:abstractNumId w:val="8"/>
  </w:num>
  <w:num w:numId="13">
    <w:abstractNumId w:val="15"/>
  </w:num>
  <w:num w:numId="14">
    <w:abstractNumId w:val="26"/>
  </w:num>
  <w:num w:numId="15">
    <w:abstractNumId w:val="6"/>
  </w:num>
  <w:num w:numId="16">
    <w:abstractNumId w:val="25"/>
  </w:num>
  <w:num w:numId="17">
    <w:abstractNumId w:val="5"/>
  </w:num>
  <w:num w:numId="18">
    <w:abstractNumId w:val="29"/>
  </w:num>
  <w:num w:numId="19">
    <w:abstractNumId w:val="14"/>
  </w:num>
  <w:num w:numId="20">
    <w:abstractNumId w:val="24"/>
  </w:num>
  <w:num w:numId="21">
    <w:abstractNumId w:val="17"/>
  </w:num>
  <w:num w:numId="22">
    <w:abstractNumId w:val="19"/>
  </w:num>
  <w:num w:numId="23">
    <w:abstractNumId w:val="4"/>
  </w:num>
  <w:num w:numId="24">
    <w:abstractNumId w:val="12"/>
  </w:num>
  <w:num w:numId="25">
    <w:abstractNumId w:val="22"/>
  </w:num>
  <w:num w:numId="26">
    <w:abstractNumId w:val="9"/>
  </w:num>
  <w:num w:numId="27">
    <w:abstractNumId w:val="28"/>
  </w:num>
  <w:num w:numId="28">
    <w:abstractNumId w:val="3"/>
  </w:num>
  <w:num w:numId="29">
    <w:abstractNumId w:val="1"/>
  </w:num>
  <w:num w:numId="30">
    <w:abstractNumId w:val="18"/>
  </w:num>
  <w:num w:numId="31">
    <w:abstractNumId w:val="30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E8D"/>
    <w:rsid w:val="00020E9A"/>
    <w:rsid w:val="00071A57"/>
    <w:rsid w:val="00103A10"/>
    <w:rsid w:val="002368B0"/>
    <w:rsid w:val="00390928"/>
    <w:rsid w:val="003A0821"/>
    <w:rsid w:val="00435B96"/>
    <w:rsid w:val="00675E8D"/>
    <w:rsid w:val="006E4AAB"/>
    <w:rsid w:val="007B2965"/>
    <w:rsid w:val="008166D0"/>
    <w:rsid w:val="008637D0"/>
    <w:rsid w:val="009C6B5E"/>
    <w:rsid w:val="00A754E8"/>
    <w:rsid w:val="00AC260C"/>
    <w:rsid w:val="00AE6A87"/>
    <w:rsid w:val="00B93D8C"/>
    <w:rsid w:val="00BA073A"/>
    <w:rsid w:val="00BD7F65"/>
    <w:rsid w:val="00C61886"/>
    <w:rsid w:val="00CF2BAC"/>
    <w:rsid w:val="00CF77AF"/>
    <w:rsid w:val="00D42AD4"/>
    <w:rsid w:val="00EA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71A5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71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51230a" TargetMode="External"/><Relationship Id="rId13" Type="http://schemas.openxmlformats.org/officeDocument/2006/relationships/hyperlink" Target="https://m.edsoo.ru/8351109a" TargetMode="External"/><Relationship Id="rId18" Type="http://schemas.openxmlformats.org/officeDocument/2006/relationships/hyperlink" Target="https://m.edsoo.ru/83511edc" TargetMode="External"/><Relationship Id="rId26" Type="http://schemas.openxmlformats.org/officeDocument/2006/relationships/hyperlink" Target="https://m.edsoo.ru/835137a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351394e" TargetMode="External"/><Relationship Id="rId7" Type="http://schemas.openxmlformats.org/officeDocument/2006/relationships/hyperlink" Target="https://m.edsoo.ru/835121d4" TargetMode="External"/><Relationship Id="rId12" Type="http://schemas.openxmlformats.org/officeDocument/2006/relationships/hyperlink" Target="https://m.edsoo.ru/83511568" TargetMode="External"/><Relationship Id="rId17" Type="http://schemas.openxmlformats.org/officeDocument/2006/relationships/hyperlink" Target="https://m.edsoo.ru/83511edc" TargetMode="External"/><Relationship Id="rId25" Type="http://schemas.openxmlformats.org/officeDocument/2006/relationships/hyperlink" Target="https://m.edsoo.ru/83513af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11a40" TargetMode="External"/><Relationship Id="rId20" Type="http://schemas.openxmlformats.org/officeDocument/2006/relationships/hyperlink" Target="https://m.edsoo.ru/83513426" TargetMode="External"/><Relationship Id="rId29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2080" TargetMode="External"/><Relationship Id="rId11" Type="http://schemas.openxmlformats.org/officeDocument/2006/relationships/hyperlink" Target="https://m.edsoo.ru/835113b0" TargetMode="External"/><Relationship Id="rId24" Type="http://schemas.openxmlformats.org/officeDocument/2006/relationships/hyperlink" Target="https://m.edsoo.ru/7f45241e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m.edsoo.ru/7f44e832" TargetMode="External"/><Relationship Id="rId15" Type="http://schemas.openxmlformats.org/officeDocument/2006/relationships/hyperlink" Target="https://m.edsoo.ru/835116ee" TargetMode="External"/><Relationship Id="rId23" Type="http://schemas.openxmlformats.org/officeDocument/2006/relationships/hyperlink" Target="https://m.edsoo.ru/7f4526b2" TargetMode="External"/><Relationship Id="rId28" Type="http://schemas.openxmlformats.org/officeDocument/2006/relationships/hyperlink" Target="https://m.edsoo.ru/835149fc" TargetMode="External"/><Relationship Id="rId10" Type="http://schemas.openxmlformats.org/officeDocument/2006/relationships/hyperlink" Target="https://m.edsoo.ru/83512648" TargetMode="External"/><Relationship Id="rId19" Type="http://schemas.openxmlformats.org/officeDocument/2006/relationships/hyperlink" Target="https://m.edsoo.ru/835131d8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2472" TargetMode="External"/><Relationship Id="rId14" Type="http://schemas.openxmlformats.org/officeDocument/2006/relationships/hyperlink" Target="https://m.edsoo.ru/83510eb0" TargetMode="External"/><Relationship Id="rId22" Type="http://schemas.openxmlformats.org/officeDocument/2006/relationships/hyperlink" Target="https://m.edsoo.ru/835135de" TargetMode="External"/><Relationship Id="rId27" Type="http://schemas.openxmlformats.org/officeDocument/2006/relationships/hyperlink" Target="https://m.edsoo.ru/83513c50" TargetMode="External"/><Relationship Id="rId30" Type="http://schemas.openxmlformats.org/officeDocument/2006/relationships/hyperlink" Target="https://m.edsoo.ru/83514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2023-10-07T12:34:00Z</dcterms:created>
  <dcterms:modified xsi:type="dcterms:W3CDTF">2024-10-28T07:49:00Z</dcterms:modified>
</cp:coreProperties>
</file>